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D1EB" w14:textId="77777777" w:rsidR="00AE5FC1" w:rsidRDefault="00AE5FC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9B5D0FE" w14:textId="77777777" w:rsidR="00AE5FC1" w:rsidRDefault="008325E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Web Filtering </w:t>
      </w:r>
    </w:p>
    <w:p w14:paraId="6F1F6D56" w14:textId="77777777" w:rsidR="00AE5FC1" w:rsidRDefault="00AE5FC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190"/>
      </w:tblGrid>
      <w:tr w:rsidR="00AE5FC1" w14:paraId="480039A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26DC3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98C83" w14:textId="77777777" w:rsidR="00AE5FC1" w:rsidRDefault="008325EB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1xlite-10930.top</w:t>
            </w:r>
          </w:p>
        </w:tc>
      </w:tr>
      <w:tr w:rsidR="00AE5FC1" w14:paraId="1CCE8041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1BBFA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531A5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7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http://161.97.105.37/</w:t>
              </w:r>
            </w:hyperlink>
          </w:p>
        </w:tc>
      </w:tr>
      <w:tr w:rsidR="00AE5FC1" w14:paraId="1E235E9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AF416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2CBDA" w14:textId="77777777" w:rsidR="00AE5FC1" w:rsidRDefault="008325EB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Indonesia-mmm_net</w:t>
            </w:r>
          </w:p>
        </w:tc>
      </w:tr>
      <w:tr w:rsidR="00AE5FC1" w14:paraId="08F67F8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F712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50A3B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8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mmmindonesialegal.com</w:t>
              </w:r>
            </w:hyperlink>
          </w:p>
        </w:tc>
      </w:tr>
      <w:tr w:rsidR="00AE5FC1" w14:paraId="587787B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849D1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4D1F5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9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klikmmm.com</w:t>
              </w:r>
            </w:hyperlink>
          </w:p>
        </w:tc>
      </w:tr>
      <w:tr w:rsidR="00AE5FC1" w14:paraId="7734CBA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F0811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56D08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0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websupportmmm.com</w:t>
              </w:r>
            </w:hyperlink>
          </w:p>
        </w:tc>
      </w:tr>
      <w:tr w:rsidR="00AE5FC1" w14:paraId="4F3E80B1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5E0B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9DF76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1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bisnismavro.com</w:t>
              </w:r>
            </w:hyperlink>
          </w:p>
        </w:tc>
      </w:tr>
      <w:tr w:rsidR="00AE5FC1" w14:paraId="7CE8505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BE370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11110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2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mmmindonesiaclub.com</w:t>
              </w:r>
            </w:hyperlink>
          </w:p>
        </w:tc>
      </w:tr>
      <w:tr w:rsidR="00AE5FC1" w14:paraId="5E90664A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853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9CC5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3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mmmindonesian.com</w:t>
              </w:r>
            </w:hyperlink>
          </w:p>
        </w:tc>
      </w:tr>
      <w:tr w:rsidR="00AE5FC1" w14:paraId="0660D18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1126D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CDD40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4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bisnis3m.com</w:t>
              </w:r>
            </w:hyperlink>
          </w:p>
        </w:tc>
      </w:tr>
      <w:tr w:rsidR="00AE5FC1" w14:paraId="04B5E58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38D8C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A1BB5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5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mmmindonesia1.com</w:t>
              </w:r>
            </w:hyperlink>
          </w:p>
        </w:tc>
      </w:tr>
      <w:tr w:rsidR="00AE5FC1" w14:paraId="60C9D4D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2CEF8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AEE0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6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mmmlovers.com</w:t>
              </w:r>
            </w:hyperlink>
          </w:p>
        </w:tc>
      </w:tr>
      <w:tr w:rsidR="00AE5FC1" w14:paraId="40D0DAB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6F73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72B9C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7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mmmindo.com</w:t>
              </w:r>
            </w:hyperlink>
          </w:p>
        </w:tc>
      </w:tr>
      <w:tr w:rsidR="00AE5FC1" w14:paraId="63EDD667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3463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8A9FB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8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lk.sergeymavrodi.com</w:t>
              </w:r>
            </w:hyperlink>
          </w:p>
        </w:tc>
      </w:tr>
      <w:tr w:rsidR="00AE5FC1" w14:paraId="474DB882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70D8D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FB5C9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19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lk.sergey-mavrodi-mmm.org</w:t>
              </w:r>
            </w:hyperlink>
          </w:p>
        </w:tc>
      </w:tr>
      <w:tr w:rsidR="00AE5FC1" w14:paraId="38DC193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C40ED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37493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0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mmmcommunity.net</w:t>
              </w:r>
            </w:hyperlink>
          </w:p>
        </w:tc>
      </w:tr>
      <w:tr w:rsidR="00AE5FC1" w14:paraId="01436BF4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16AAA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5E15D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1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mmmindonesia9.com</w:t>
              </w:r>
            </w:hyperlink>
          </w:p>
        </w:tc>
      </w:tr>
      <w:tr w:rsidR="00AE5FC1" w14:paraId="7D6C600A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127D7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21F6C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2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mmm-dotinfo.com</w:t>
              </w:r>
            </w:hyperlink>
          </w:p>
        </w:tc>
      </w:tr>
      <w:tr w:rsidR="00AE5FC1" w14:paraId="743698CD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D541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F1ADF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3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mmmincome.com</w:t>
              </w:r>
            </w:hyperlink>
          </w:p>
        </w:tc>
      </w:tr>
      <w:tr w:rsidR="00AE5FC1" w14:paraId="1D405C7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0EEB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331F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4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2012.sergey-mavrodi.ms</w:t>
              </w:r>
            </w:hyperlink>
          </w:p>
        </w:tc>
      </w:tr>
      <w:tr w:rsidR="00AE5FC1" w14:paraId="5DB0970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93B8B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E214E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5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2012.sergey-mavrodi-mmm.net</w:t>
              </w:r>
            </w:hyperlink>
          </w:p>
        </w:tc>
      </w:tr>
      <w:tr w:rsidR="00AE5FC1" w14:paraId="55847277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FFF9A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D9907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6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2012.sergeymavrodi.com</w:t>
              </w:r>
            </w:hyperlink>
          </w:p>
        </w:tc>
      </w:tr>
      <w:tr w:rsidR="00AE5FC1" w14:paraId="4374EC6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81FAA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38DD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7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www.bossinema.com</w:t>
              </w:r>
            </w:hyperlink>
          </w:p>
        </w:tc>
      </w:tr>
      <w:tr w:rsidR="00AE5FC1" w14:paraId="138DCC54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D5ADE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3ECBC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8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www.kelassbintangg.com</w:t>
              </w:r>
            </w:hyperlink>
          </w:p>
        </w:tc>
      </w:tr>
      <w:tr w:rsidR="00AE5FC1" w14:paraId="5F00F9D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478CC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B127B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29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www.togefilm.com</w:t>
              </w:r>
            </w:hyperlink>
          </w:p>
        </w:tc>
      </w:tr>
      <w:tr w:rsidR="00AE5FC1" w14:paraId="659C82A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E4C75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7EEAE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0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www.xnxx.com</w:t>
              </w:r>
            </w:hyperlink>
          </w:p>
        </w:tc>
      </w:tr>
      <w:tr w:rsidR="00AE5FC1" w14:paraId="2F20886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DC4D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478F2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1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www.pornhub.com</w:t>
              </w:r>
            </w:hyperlink>
          </w:p>
        </w:tc>
      </w:tr>
      <w:tr w:rsidR="00AE5FC1" w14:paraId="61FB7DF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E6D08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99590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2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xvideos.com</w:t>
              </w:r>
            </w:hyperlink>
          </w:p>
        </w:tc>
      </w:tr>
      <w:tr w:rsidR="00AE5FC1" w14:paraId="25CEC0E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D5A76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40488" w14:textId="77777777" w:rsidR="00AE5FC1" w:rsidRDefault="008325EB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sexvideos.host</w:t>
            </w:r>
          </w:p>
        </w:tc>
      </w:tr>
      <w:tr w:rsidR="00AE5FC1" w14:paraId="7B66CFA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C370B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84689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3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zoo-xvideos.com</w:t>
              </w:r>
            </w:hyperlink>
          </w:p>
        </w:tc>
      </w:tr>
      <w:tr w:rsidR="00AE5FC1" w14:paraId="024459B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A4537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E245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4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theporndude.com</w:t>
              </w:r>
            </w:hyperlink>
          </w:p>
        </w:tc>
      </w:tr>
      <w:tr w:rsidR="00AE5FC1" w14:paraId="7106CB2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2D25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B570A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5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4tube.com</w:t>
              </w:r>
            </w:hyperlink>
          </w:p>
        </w:tc>
      </w:tr>
      <w:tr w:rsidR="00AE5FC1" w14:paraId="4B2711F2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C4EF4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DB64A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6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porn.com</w:t>
              </w:r>
            </w:hyperlink>
          </w:p>
        </w:tc>
      </w:tr>
      <w:tr w:rsidR="00AE5FC1" w14:paraId="2DBD85E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83B52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87A6D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7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jizz.com</w:t>
              </w:r>
            </w:hyperlink>
          </w:p>
        </w:tc>
      </w:tr>
      <w:tr w:rsidR="00AE5FC1" w14:paraId="7D330EF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7EF9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FAF40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8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tube8.com</w:t>
              </w:r>
            </w:hyperlink>
          </w:p>
        </w:tc>
      </w:tr>
      <w:tr w:rsidR="00AE5FC1" w14:paraId="748F9551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18547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2B827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39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xhamster.com</w:t>
              </w:r>
            </w:hyperlink>
          </w:p>
        </w:tc>
      </w:tr>
      <w:tr w:rsidR="00AE5FC1" w14:paraId="0A78AC22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04CDF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1D802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40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pornotube.com</w:t>
              </w:r>
            </w:hyperlink>
          </w:p>
        </w:tc>
      </w:tr>
      <w:tr w:rsidR="00AE5FC1" w14:paraId="18E1512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03AF0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1F7EF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41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redtube.com</w:t>
              </w:r>
            </w:hyperlink>
          </w:p>
        </w:tc>
      </w:tr>
      <w:tr w:rsidR="00AE5FC1" w14:paraId="2571305D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25FDE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48B4E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42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perfectgirls.net</w:t>
              </w:r>
            </w:hyperlink>
          </w:p>
        </w:tc>
      </w:tr>
      <w:tr w:rsidR="00AE5FC1" w14:paraId="26193F5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93189" w14:textId="77777777" w:rsidR="00AE5FC1" w:rsidRDefault="008325E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E0EC4" w14:textId="77777777" w:rsidR="00AE5FC1" w:rsidRDefault="00100E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hyperlink r:id="rId43">
              <w:r w:rsidR="008325EB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nudevista.com</w:t>
              </w:r>
            </w:hyperlink>
          </w:p>
        </w:tc>
      </w:tr>
    </w:tbl>
    <w:p w14:paraId="319E9CD5" w14:textId="77777777" w:rsidR="00AE5FC1" w:rsidRDefault="00AE5FC1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CF356C5" w14:textId="77777777" w:rsidR="00AE5FC1" w:rsidRDefault="00AE5FC1">
      <w:pPr>
        <w:ind w:hanging="2"/>
        <w:rPr>
          <w:rFonts w:ascii="Arial" w:eastAsia="Arial" w:hAnsi="Arial" w:cs="Arial"/>
          <w:sz w:val="22"/>
          <w:szCs w:val="22"/>
        </w:rPr>
      </w:pPr>
    </w:p>
    <w:p w14:paraId="0E5490AC" w14:textId="4FE8C7F9" w:rsidR="00AE5FC1" w:rsidRDefault="00AE5FC1">
      <w:pPr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E03648" w14:paraId="3D469E0E" w14:textId="77777777" w:rsidTr="00035C80">
        <w:trPr>
          <w:cantSplit/>
          <w:trHeight w:hRule="exact" w:val="360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6B5070EA" w14:textId="77777777" w:rsidR="00E03648" w:rsidRDefault="00E03648" w:rsidP="00035C80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Dibuat oleh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shd w:val="pct20" w:color="auto" w:fill="FFFFFF"/>
          </w:tcPr>
          <w:p w14:paraId="0808B4DA" w14:textId="77777777" w:rsidR="00E03648" w:rsidRDefault="00E03648" w:rsidP="00035C80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Disetujui oleh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10EBBC7" w14:textId="77777777" w:rsidR="00E03648" w:rsidRDefault="00E03648" w:rsidP="00035C80">
            <w:pPr>
              <w:pStyle w:val="Footer"/>
              <w:spacing w:line="276" w:lineRule="auto"/>
              <w:ind w:left="0"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Disahkan oleh</w:t>
            </w:r>
          </w:p>
        </w:tc>
      </w:tr>
      <w:tr w:rsidR="00E03648" w14:paraId="4D5006FF" w14:textId="77777777" w:rsidTr="00035C80">
        <w:trPr>
          <w:cantSplit/>
          <w:trHeight w:val="1102"/>
          <w:jc w:val="center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592A53FA" w14:textId="77777777" w:rsidR="00E03648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  <w:p w14:paraId="47E4964E" w14:textId="77777777" w:rsidR="00E03648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  <w:p w14:paraId="27670B2D" w14:textId="77777777" w:rsidR="00E03648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  <w:p w14:paraId="372472D9" w14:textId="77777777" w:rsidR="00E03648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  <w:p w14:paraId="0C56BCD6" w14:textId="77777777" w:rsidR="00E03648" w:rsidRPr="00A63095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</w:tc>
        <w:tc>
          <w:tcPr>
            <w:tcW w:w="3119" w:type="dxa"/>
          </w:tcPr>
          <w:p w14:paraId="76971496" w14:textId="77777777" w:rsidR="00E03648" w:rsidRPr="00A63095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14:paraId="1CFDBD33" w14:textId="77777777" w:rsidR="00E03648" w:rsidRPr="00A63095" w:rsidRDefault="00E03648" w:rsidP="00035C80">
            <w:pPr>
              <w:spacing w:line="276" w:lineRule="auto"/>
              <w:rPr>
                <w:rFonts w:ascii="Arial" w:hAnsi="Arial"/>
                <w:lang w:val="id-ID"/>
              </w:rPr>
            </w:pPr>
          </w:p>
        </w:tc>
      </w:tr>
      <w:tr w:rsidR="00E03648" w14:paraId="0174FDB4" w14:textId="77777777" w:rsidTr="00035C80">
        <w:trPr>
          <w:cantSplit/>
          <w:trHeight w:hRule="exact" w:val="360"/>
          <w:jc w:val="center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12294AB1" w14:textId="77777777" w:rsidR="00E03648" w:rsidRPr="00612B5F" w:rsidRDefault="00E03648" w:rsidP="00035C80">
            <w:pPr>
              <w:tabs>
                <w:tab w:val="right" w:pos="285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03E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Susilo Yuniasmoro</w:t>
            </w:r>
          </w:p>
        </w:tc>
        <w:tc>
          <w:tcPr>
            <w:tcW w:w="3119" w:type="dxa"/>
          </w:tcPr>
          <w:p w14:paraId="55232AE9" w14:textId="77777777" w:rsidR="00E03648" w:rsidRPr="00612B5F" w:rsidRDefault="00E03648" w:rsidP="00035C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Cherdian Yudhalimanta</w:t>
            </w:r>
          </w:p>
          <w:p w14:paraId="413218D7" w14:textId="77777777" w:rsidR="00E03648" w:rsidRPr="00612B5F" w:rsidRDefault="00E03648" w:rsidP="00035C80">
            <w:pPr>
              <w:tabs>
                <w:tab w:val="right" w:pos="28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14:paraId="39EFD509" w14:textId="77777777" w:rsidR="00E03648" w:rsidRPr="00612B5F" w:rsidRDefault="00E03648" w:rsidP="00035C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Nunung Halim</w:t>
            </w:r>
          </w:p>
          <w:p w14:paraId="40CC8772" w14:textId="77777777" w:rsidR="00E03648" w:rsidRPr="00612B5F" w:rsidRDefault="00E03648" w:rsidP="00035C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648" w14:paraId="14C49FC5" w14:textId="77777777" w:rsidTr="00035C80">
        <w:trPr>
          <w:cantSplit/>
          <w:trHeight w:hRule="exact" w:val="360"/>
          <w:jc w:val="center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00359B57" w14:textId="77777777" w:rsidR="00E03648" w:rsidRPr="00612B5F" w:rsidRDefault="00E03648" w:rsidP="00035C80">
            <w:pPr>
              <w:tabs>
                <w:tab w:val="right" w:pos="285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 Control</w:t>
            </w:r>
          </w:p>
        </w:tc>
        <w:tc>
          <w:tcPr>
            <w:tcW w:w="3119" w:type="dxa"/>
          </w:tcPr>
          <w:p w14:paraId="23950DE2" w14:textId="77777777" w:rsidR="00E03648" w:rsidRPr="00612B5F" w:rsidRDefault="00E03648" w:rsidP="00035C80">
            <w:pPr>
              <w:tabs>
                <w:tab w:val="right" w:pos="2858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Representative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14:paraId="28425BB3" w14:textId="77777777" w:rsidR="00E03648" w:rsidRPr="00612B5F" w:rsidRDefault="00E03648" w:rsidP="00035C8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 Director</w:t>
            </w:r>
          </w:p>
        </w:tc>
      </w:tr>
      <w:tr w:rsidR="00E03648" w14:paraId="4D16CA74" w14:textId="77777777" w:rsidTr="00035C80">
        <w:trPr>
          <w:cantSplit/>
          <w:trHeight w:hRule="exact" w:val="360"/>
          <w:jc w:val="center"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15D1" w14:textId="77777777" w:rsidR="00E03648" w:rsidRPr="00C04B3D" w:rsidRDefault="00E03648" w:rsidP="00035C80">
            <w:pPr>
              <w:tabs>
                <w:tab w:val="right" w:pos="285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612B5F">
              <w:rPr>
                <w:rFonts w:ascii="Arial" w:hAnsi="Arial" w:cs="Arial"/>
                <w:sz w:val="22"/>
                <w:szCs w:val="22"/>
                <w:lang w:val="id-ID"/>
              </w:rPr>
              <w:t>-07-202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5A7BD72E" w14:textId="77777777" w:rsidR="00E03648" w:rsidRPr="00612B5F" w:rsidRDefault="00E03648" w:rsidP="00035C80">
            <w:pPr>
              <w:tabs>
                <w:tab w:val="right" w:pos="2858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612B5F">
              <w:rPr>
                <w:rFonts w:ascii="Arial" w:hAnsi="Arial" w:cs="Arial"/>
                <w:sz w:val="22"/>
                <w:szCs w:val="22"/>
                <w:lang w:val="id-ID"/>
              </w:rPr>
              <w:t>-07-202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DAE6" w14:textId="77777777" w:rsidR="00E03648" w:rsidRDefault="00E03648" w:rsidP="00035C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612B5F">
              <w:rPr>
                <w:rFonts w:ascii="Arial" w:hAnsi="Arial" w:cs="Arial"/>
                <w:sz w:val="22"/>
                <w:szCs w:val="22"/>
                <w:lang w:val="id-ID"/>
              </w:rPr>
              <w:t>-07-202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1AC8591" w14:textId="77777777" w:rsidR="00E03648" w:rsidRPr="006C3398" w:rsidRDefault="00E03648" w:rsidP="00035C8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28CE79E" w14:textId="77777777" w:rsidR="00E03648" w:rsidRPr="006C3398" w:rsidRDefault="00E03648" w:rsidP="00035C8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29E4701" w14:textId="77777777" w:rsidR="00E03648" w:rsidRPr="006C3398" w:rsidRDefault="00E03648" w:rsidP="00035C8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8F035A7" w14:textId="77777777" w:rsidR="00AE5FC1" w:rsidRDefault="00AE5FC1">
      <w:pPr>
        <w:spacing w:line="360" w:lineRule="auto"/>
        <w:ind w:right="-244" w:hanging="2"/>
        <w:rPr>
          <w:rFonts w:ascii="Arial" w:eastAsia="Arial" w:hAnsi="Arial" w:cs="Arial"/>
          <w:sz w:val="22"/>
          <w:szCs w:val="22"/>
        </w:rPr>
      </w:pPr>
    </w:p>
    <w:sectPr w:rsidR="00AE5FC1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7" w:h="16840"/>
      <w:pgMar w:top="1008" w:right="1411" w:bottom="1008" w:left="1411" w:header="403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B943" w14:textId="77777777" w:rsidR="00100EF3" w:rsidRDefault="00100EF3">
      <w:r>
        <w:separator/>
      </w:r>
    </w:p>
  </w:endnote>
  <w:endnote w:type="continuationSeparator" w:id="0">
    <w:p w14:paraId="1733C2FF" w14:textId="77777777" w:rsidR="00100EF3" w:rsidRDefault="001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6035" w14:textId="77777777" w:rsidR="00AE5FC1" w:rsidRDefault="00AE5F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3885" w14:textId="77777777" w:rsidR="00AE5FC1" w:rsidRDefault="008325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>Internal use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CD60" w14:textId="77777777" w:rsidR="00AE5FC1" w:rsidRDefault="00AE5F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C44A" w14:textId="77777777" w:rsidR="00100EF3" w:rsidRDefault="00100EF3">
      <w:r>
        <w:separator/>
      </w:r>
    </w:p>
  </w:footnote>
  <w:footnote w:type="continuationSeparator" w:id="0">
    <w:p w14:paraId="037E48C9" w14:textId="77777777" w:rsidR="00100EF3" w:rsidRDefault="0010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3D1F" w14:textId="77777777" w:rsidR="00AE5FC1" w:rsidRDefault="00AE5F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F2D8" w14:textId="27893367" w:rsidR="00AE5FC1" w:rsidRDefault="00AE5FC1">
    <w:pPr>
      <w:widowControl w:val="0"/>
      <w:spacing w:line="276" w:lineRule="auto"/>
      <w:ind w:hanging="2"/>
      <w:rPr>
        <w:rFonts w:ascii="Arial" w:eastAsia="Arial" w:hAnsi="Arial" w:cs="Arial"/>
        <w:sz w:val="22"/>
        <w:szCs w:val="22"/>
      </w:rPr>
    </w:pPr>
  </w:p>
  <w:tbl>
    <w:tblPr>
      <w:tblW w:w="9990" w:type="dxa"/>
      <w:tblInd w:w="-4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13"/>
      <w:gridCol w:w="3677"/>
      <w:gridCol w:w="1440"/>
      <w:gridCol w:w="2160"/>
    </w:tblGrid>
    <w:tr w:rsidR="00175ACB" w14:paraId="24F9B903" w14:textId="77777777" w:rsidTr="00E03648">
      <w:trPr>
        <w:cantSplit/>
        <w:trHeight w:val="284"/>
      </w:trPr>
      <w:tc>
        <w:tcPr>
          <w:tcW w:w="2713" w:type="dxa"/>
          <w:vMerge w:val="restart"/>
          <w:vAlign w:val="center"/>
        </w:tcPr>
        <w:p w14:paraId="5722EA62" w14:textId="5585AB8B" w:rsidR="00175ACB" w:rsidRDefault="00E03648" w:rsidP="00175ACB">
          <w:pPr>
            <w:ind w:hanging="2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noProof/>
              <w:sz w:val="16"/>
              <w:lang w:val="en-MY"/>
            </w:rPr>
            <w:drawing>
              <wp:anchor distT="0" distB="0" distL="114300" distR="114300" simplePos="0" relativeHeight="251658240" behindDoc="0" locked="0" layoutInCell="1" allowOverlap="1" wp14:anchorId="6C9F043E" wp14:editId="5679E622">
                <wp:simplePos x="0" y="0"/>
                <wp:positionH relativeFrom="column">
                  <wp:posOffset>74295</wp:posOffset>
                </wp:positionH>
                <wp:positionV relativeFrom="paragraph">
                  <wp:posOffset>18415</wp:posOffset>
                </wp:positionV>
                <wp:extent cx="1428750" cy="45783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E12B6" w:rsidRPr="00D73D45">
            <w:rPr>
              <w:b/>
              <w:sz w:val="16"/>
              <w:lang w:val="en-MY"/>
            </w:rPr>
            <w:fldChar w:fldCharType="begin"/>
          </w:r>
          <w:r w:rsidR="007E12B6" w:rsidRPr="00D73D45">
            <w:rPr>
              <w:b/>
              <w:sz w:val="16"/>
              <w:lang w:val="en-MY"/>
            </w:rPr>
            <w:instrText xml:space="preserve"> INCLUDEPICTURE "https://prodana.id/frontend/images/logo1.png" \* MERGEFORMATINET </w:instrText>
          </w:r>
          <w:r w:rsidR="007E12B6" w:rsidRPr="00D73D45">
            <w:rPr>
              <w:b/>
              <w:sz w:val="16"/>
              <w:lang w:val="en-MY"/>
            </w:rPr>
            <w:fldChar w:fldCharType="separate"/>
          </w:r>
          <w:r w:rsidR="007E12B6">
            <w:rPr>
              <w:b/>
              <w:noProof/>
              <w:sz w:val="16"/>
              <w:lang w:val="en-MY"/>
            </w:rPr>
            <w:fldChar w:fldCharType="begin"/>
          </w:r>
          <w:r w:rsidR="007E12B6">
            <w:rPr>
              <w:b/>
              <w:noProof/>
              <w:sz w:val="16"/>
              <w:lang w:val="en-MY"/>
            </w:rPr>
            <w:instrText xml:space="preserve"> INCLUDEPICTURE  "https://prodana.id/frontend/images/logo1.png" \* MERGEFORMATINET </w:instrText>
          </w:r>
          <w:r w:rsidR="007E12B6">
            <w:rPr>
              <w:b/>
              <w:noProof/>
              <w:sz w:val="16"/>
              <w:lang w:val="en-MY"/>
            </w:rPr>
            <w:fldChar w:fldCharType="separate"/>
          </w:r>
          <w:r w:rsidR="007E12B6">
            <w:rPr>
              <w:b/>
              <w:noProof/>
              <w:sz w:val="16"/>
              <w:lang w:val="en-MY"/>
            </w:rPr>
            <w:fldChar w:fldCharType="end"/>
          </w:r>
          <w:r w:rsidR="007E12B6" w:rsidRPr="00D73D45">
            <w:rPr>
              <w:b/>
              <w:sz w:val="16"/>
            </w:rPr>
            <w:fldChar w:fldCharType="end"/>
          </w:r>
        </w:p>
      </w:tc>
      <w:tc>
        <w:tcPr>
          <w:tcW w:w="3677" w:type="dxa"/>
          <w:vMerge w:val="restart"/>
          <w:vAlign w:val="center"/>
        </w:tcPr>
        <w:p w14:paraId="7186842B" w14:textId="04EB0DD0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Form</w:t>
          </w:r>
        </w:p>
      </w:tc>
      <w:tc>
        <w:tcPr>
          <w:tcW w:w="1440" w:type="dxa"/>
          <w:tcBorders>
            <w:right w:val="single" w:sz="4" w:space="0" w:color="000000"/>
          </w:tcBorders>
          <w:vAlign w:val="center"/>
        </w:tcPr>
        <w:p w14:paraId="50896C44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Hal</w:t>
          </w:r>
        </w:p>
      </w:tc>
      <w:tc>
        <w:tcPr>
          <w:tcW w:w="2160" w:type="dxa"/>
          <w:tcBorders>
            <w:left w:val="single" w:sz="4" w:space="0" w:color="000000"/>
          </w:tcBorders>
          <w:vAlign w:val="center"/>
        </w:tcPr>
        <w:p w14:paraId="430B5647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t>1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t>2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</w:p>
      </w:tc>
    </w:tr>
    <w:tr w:rsidR="00175ACB" w14:paraId="427A7C42" w14:textId="77777777" w:rsidTr="00E03648">
      <w:trPr>
        <w:cantSplit/>
        <w:trHeight w:val="284"/>
      </w:trPr>
      <w:tc>
        <w:tcPr>
          <w:tcW w:w="2713" w:type="dxa"/>
          <w:vMerge/>
          <w:vAlign w:val="center"/>
        </w:tcPr>
        <w:p w14:paraId="1B3B6C0D" w14:textId="77777777" w:rsidR="00175ACB" w:rsidRDefault="00175ACB" w:rsidP="00175A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3677" w:type="dxa"/>
          <w:vMerge/>
          <w:vAlign w:val="center"/>
        </w:tcPr>
        <w:p w14:paraId="51ACFEE5" w14:textId="77777777" w:rsidR="00175ACB" w:rsidRDefault="00175ACB" w:rsidP="00175A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1440" w:type="dxa"/>
          <w:tcBorders>
            <w:right w:val="single" w:sz="4" w:space="0" w:color="000000"/>
          </w:tcBorders>
          <w:vAlign w:val="center"/>
        </w:tcPr>
        <w:p w14:paraId="74BB7EAA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No. Dok</w:t>
          </w:r>
        </w:p>
      </w:tc>
      <w:tc>
        <w:tcPr>
          <w:tcW w:w="2160" w:type="dxa"/>
          <w:tcBorders>
            <w:left w:val="single" w:sz="4" w:space="0" w:color="000000"/>
          </w:tcBorders>
          <w:vAlign w:val="center"/>
        </w:tcPr>
        <w:p w14:paraId="57F73A0A" w14:textId="7A2E3F9A" w:rsidR="00175ACB" w:rsidRDefault="00E03648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IT-</w:t>
          </w:r>
          <w:r w:rsidR="007E12B6">
            <w:rPr>
              <w:rFonts w:ascii="Arial" w:eastAsia="Arial" w:hAnsi="Arial" w:cs="Arial"/>
              <w:color w:val="000000"/>
              <w:sz w:val="22"/>
              <w:szCs w:val="22"/>
            </w:rPr>
            <w:t>FRM-1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>3</w:t>
          </w:r>
        </w:p>
      </w:tc>
    </w:tr>
    <w:tr w:rsidR="00175ACB" w14:paraId="5CA024D4" w14:textId="77777777" w:rsidTr="00E03648">
      <w:trPr>
        <w:cantSplit/>
        <w:trHeight w:val="77"/>
      </w:trPr>
      <w:tc>
        <w:tcPr>
          <w:tcW w:w="2713" w:type="dxa"/>
          <w:vMerge/>
          <w:vAlign w:val="center"/>
        </w:tcPr>
        <w:p w14:paraId="6FFDB5A8" w14:textId="77777777" w:rsidR="00175ACB" w:rsidRDefault="00175ACB" w:rsidP="00175A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3677" w:type="dxa"/>
          <w:vMerge w:val="restart"/>
          <w:vAlign w:val="center"/>
        </w:tcPr>
        <w:p w14:paraId="732EEB62" w14:textId="4938E58C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Daftar Situs Berbahaya</w:t>
          </w:r>
        </w:p>
      </w:tc>
      <w:tc>
        <w:tcPr>
          <w:tcW w:w="1440" w:type="dxa"/>
          <w:tcBorders>
            <w:right w:val="single" w:sz="4" w:space="0" w:color="000000"/>
          </w:tcBorders>
          <w:vAlign w:val="center"/>
        </w:tcPr>
        <w:p w14:paraId="6A090A75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No. Rev</w:t>
          </w:r>
        </w:p>
      </w:tc>
      <w:tc>
        <w:tcPr>
          <w:tcW w:w="2160" w:type="dxa"/>
          <w:tcBorders>
            <w:left w:val="single" w:sz="4" w:space="0" w:color="000000"/>
          </w:tcBorders>
          <w:vAlign w:val="center"/>
        </w:tcPr>
        <w:p w14:paraId="77E30E15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00</w:t>
          </w:r>
        </w:p>
      </w:tc>
    </w:tr>
    <w:tr w:rsidR="00175ACB" w14:paraId="36C788EB" w14:textId="77777777" w:rsidTr="00E03648">
      <w:trPr>
        <w:cantSplit/>
        <w:trHeight w:val="284"/>
      </w:trPr>
      <w:tc>
        <w:tcPr>
          <w:tcW w:w="2713" w:type="dxa"/>
          <w:vMerge/>
          <w:vAlign w:val="center"/>
        </w:tcPr>
        <w:p w14:paraId="06B1B3C2" w14:textId="77777777" w:rsidR="00175ACB" w:rsidRDefault="00175ACB" w:rsidP="00175A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3677" w:type="dxa"/>
          <w:vMerge/>
          <w:vAlign w:val="center"/>
        </w:tcPr>
        <w:p w14:paraId="6A49CBAD" w14:textId="77777777" w:rsidR="00175ACB" w:rsidRDefault="00175ACB" w:rsidP="00175A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1440" w:type="dxa"/>
          <w:tcBorders>
            <w:right w:val="single" w:sz="4" w:space="0" w:color="000000"/>
          </w:tcBorders>
          <w:vAlign w:val="center"/>
        </w:tcPr>
        <w:p w14:paraId="2C17A083" w14:textId="77777777" w:rsidR="00175ACB" w:rsidRDefault="00175ACB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Tgl Terbit</w:t>
          </w:r>
        </w:p>
      </w:tc>
      <w:tc>
        <w:tcPr>
          <w:tcW w:w="2160" w:type="dxa"/>
          <w:tcBorders>
            <w:left w:val="single" w:sz="4" w:space="0" w:color="000000"/>
          </w:tcBorders>
          <w:vAlign w:val="center"/>
        </w:tcPr>
        <w:p w14:paraId="21759450" w14:textId="4DFF1FF2" w:rsidR="00175ACB" w:rsidRDefault="00E03648" w:rsidP="00175A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ind w:hanging="2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sz w:val="22"/>
              <w:szCs w:val="22"/>
            </w:rPr>
            <w:t>02</w:t>
          </w:r>
          <w:r w:rsidR="00175ACB">
            <w:rPr>
              <w:rFonts w:ascii="Arial" w:eastAsia="Arial" w:hAnsi="Arial" w:cs="Arial"/>
              <w:sz w:val="22"/>
              <w:szCs w:val="22"/>
            </w:rPr>
            <w:t>-07-202</w:t>
          </w:r>
          <w:r>
            <w:rPr>
              <w:rFonts w:ascii="Arial" w:eastAsia="Arial" w:hAnsi="Arial" w:cs="Arial"/>
              <w:sz w:val="22"/>
              <w:szCs w:val="22"/>
            </w:rPr>
            <w:t>5</w:t>
          </w:r>
        </w:p>
      </w:tc>
    </w:tr>
  </w:tbl>
  <w:p w14:paraId="4E881F3B" w14:textId="77777777" w:rsidR="00175ACB" w:rsidRDefault="00175ACB">
    <w:pPr>
      <w:tabs>
        <w:tab w:val="center" w:pos="4320"/>
        <w:tab w:val="right" w:pos="8640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8B37" w14:textId="77777777" w:rsidR="00AE5FC1" w:rsidRDefault="00AE5F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C1"/>
    <w:rsid w:val="00100EF3"/>
    <w:rsid w:val="001276EF"/>
    <w:rsid w:val="0013012D"/>
    <w:rsid w:val="00175ACB"/>
    <w:rsid w:val="00292BA9"/>
    <w:rsid w:val="003C260E"/>
    <w:rsid w:val="004D2B09"/>
    <w:rsid w:val="004F791C"/>
    <w:rsid w:val="005151C7"/>
    <w:rsid w:val="00635BA0"/>
    <w:rsid w:val="006D25DF"/>
    <w:rsid w:val="007840D6"/>
    <w:rsid w:val="007E12B6"/>
    <w:rsid w:val="008325EB"/>
    <w:rsid w:val="00866487"/>
    <w:rsid w:val="009D520A"/>
    <w:rsid w:val="00A27054"/>
    <w:rsid w:val="00A32137"/>
    <w:rsid w:val="00AE5FC1"/>
    <w:rsid w:val="00B331A5"/>
    <w:rsid w:val="00B8156E"/>
    <w:rsid w:val="00E03648"/>
    <w:rsid w:val="00EA2B7D"/>
    <w:rsid w:val="00F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1A798"/>
  <w15:docId w15:val="{FC9B6752-BEC3-4AE4-B1D8-64A06E7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qFormat/>
    <w:rsid w:val="00A27054"/>
    <w:pPr>
      <w:tabs>
        <w:tab w:val="center" w:pos="4819"/>
        <w:tab w:val="right" w:pos="9071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basedOn w:val="DefaultParagraphFont"/>
    <w:link w:val="Footer"/>
    <w:rsid w:val="00A2705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mmindonesian.com" TargetMode="External"/><Relationship Id="rId18" Type="http://schemas.openxmlformats.org/officeDocument/2006/relationships/hyperlink" Target="http://lk.sergeymavrodi.com" TargetMode="External"/><Relationship Id="rId26" Type="http://schemas.openxmlformats.org/officeDocument/2006/relationships/hyperlink" Target="http://2012.sergeymavrodi.com" TargetMode="External"/><Relationship Id="rId39" Type="http://schemas.openxmlformats.org/officeDocument/2006/relationships/hyperlink" Target="http://xhamster.com" TargetMode="External"/><Relationship Id="rId21" Type="http://schemas.openxmlformats.org/officeDocument/2006/relationships/hyperlink" Target="http://mmmindonesia9.com" TargetMode="External"/><Relationship Id="rId34" Type="http://schemas.openxmlformats.org/officeDocument/2006/relationships/hyperlink" Target="http://theporndude.com" TargetMode="External"/><Relationship Id="rId42" Type="http://schemas.openxmlformats.org/officeDocument/2006/relationships/hyperlink" Target="http://perfectgirls.net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://161.97.105.37/" TargetMode="External"/><Relationship Id="rId2" Type="http://schemas.openxmlformats.org/officeDocument/2006/relationships/styles" Target="styles.xml"/><Relationship Id="rId16" Type="http://schemas.openxmlformats.org/officeDocument/2006/relationships/hyperlink" Target="http://mmmlovers.com" TargetMode="External"/><Relationship Id="rId29" Type="http://schemas.openxmlformats.org/officeDocument/2006/relationships/hyperlink" Target="http://www.togefilm.com" TargetMode="External"/><Relationship Id="rId11" Type="http://schemas.openxmlformats.org/officeDocument/2006/relationships/hyperlink" Target="http://bisnismavro.com" TargetMode="External"/><Relationship Id="rId24" Type="http://schemas.openxmlformats.org/officeDocument/2006/relationships/hyperlink" Target="http://2012.sergey-mavrodi.ms" TargetMode="External"/><Relationship Id="rId32" Type="http://schemas.openxmlformats.org/officeDocument/2006/relationships/hyperlink" Target="http://xvideos.com" TargetMode="External"/><Relationship Id="rId37" Type="http://schemas.openxmlformats.org/officeDocument/2006/relationships/hyperlink" Target="http://jizz.com" TargetMode="External"/><Relationship Id="rId40" Type="http://schemas.openxmlformats.org/officeDocument/2006/relationships/hyperlink" Target="http://pornotube.com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mmmindonesia1.com" TargetMode="External"/><Relationship Id="rId23" Type="http://schemas.openxmlformats.org/officeDocument/2006/relationships/hyperlink" Target="http://mmmincome.com" TargetMode="External"/><Relationship Id="rId28" Type="http://schemas.openxmlformats.org/officeDocument/2006/relationships/hyperlink" Target="http://www.kelassbintangg.com" TargetMode="External"/><Relationship Id="rId36" Type="http://schemas.openxmlformats.org/officeDocument/2006/relationships/hyperlink" Target="http://porn.com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ebsupportmmm.com" TargetMode="External"/><Relationship Id="rId19" Type="http://schemas.openxmlformats.org/officeDocument/2006/relationships/hyperlink" Target="http://lk.sergey-mavrodi-mmm.org" TargetMode="External"/><Relationship Id="rId31" Type="http://schemas.openxmlformats.org/officeDocument/2006/relationships/hyperlink" Target="http://www.pornhub.co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likmmm.com" TargetMode="External"/><Relationship Id="rId14" Type="http://schemas.openxmlformats.org/officeDocument/2006/relationships/hyperlink" Target="http://bisnis3m.com" TargetMode="External"/><Relationship Id="rId22" Type="http://schemas.openxmlformats.org/officeDocument/2006/relationships/hyperlink" Target="http://mmm-dotinfo.com" TargetMode="External"/><Relationship Id="rId27" Type="http://schemas.openxmlformats.org/officeDocument/2006/relationships/hyperlink" Target="http://www.bossinema.com" TargetMode="External"/><Relationship Id="rId30" Type="http://schemas.openxmlformats.org/officeDocument/2006/relationships/hyperlink" Target="http://www.xnxx.com" TargetMode="External"/><Relationship Id="rId35" Type="http://schemas.openxmlformats.org/officeDocument/2006/relationships/hyperlink" Target="http://4tube.com" TargetMode="External"/><Relationship Id="rId43" Type="http://schemas.openxmlformats.org/officeDocument/2006/relationships/hyperlink" Target="http://nudevista.com" TargetMode="External"/><Relationship Id="rId48" Type="http://schemas.openxmlformats.org/officeDocument/2006/relationships/header" Target="header3.xml"/><Relationship Id="rId8" Type="http://schemas.openxmlformats.org/officeDocument/2006/relationships/hyperlink" Target="http://mmmindonesialegal.co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mmmindonesiaclub.com" TargetMode="External"/><Relationship Id="rId17" Type="http://schemas.openxmlformats.org/officeDocument/2006/relationships/hyperlink" Target="http://mmmindo.com" TargetMode="External"/><Relationship Id="rId25" Type="http://schemas.openxmlformats.org/officeDocument/2006/relationships/hyperlink" Target="http://2012.sergey-mavrodi-mmm.net" TargetMode="External"/><Relationship Id="rId33" Type="http://schemas.openxmlformats.org/officeDocument/2006/relationships/hyperlink" Target="http://zoo-xvideos.com" TargetMode="External"/><Relationship Id="rId38" Type="http://schemas.openxmlformats.org/officeDocument/2006/relationships/hyperlink" Target="http://tube8.com" TargetMode="External"/><Relationship Id="rId46" Type="http://schemas.openxmlformats.org/officeDocument/2006/relationships/footer" Target="footer1.xml"/><Relationship Id="rId20" Type="http://schemas.openxmlformats.org/officeDocument/2006/relationships/hyperlink" Target="http://mmmcommunity.net" TargetMode="External"/><Relationship Id="rId41" Type="http://schemas.openxmlformats.org/officeDocument/2006/relationships/hyperlink" Target="http://redtube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z9ApeNbtkQ5HamADNQlW04Pdg==">CgMxLjA4AHIhMUQtcXlGODFSUlQxZUhWNGtUSDc5YmZNQnRaM1MtNWlf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2024-01-05T16:32:00Z</dcterms:created>
  <dcterms:modified xsi:type="dcterms:W3CDTF">2025-07-05T04:37:00Z</dcterms:modified>
</cp:coreProperties>
</file>